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Default="00702CBD"/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0"/>
      </w:tblGrid>
      <w:tr w:rsidR="007929AC">
        <w:trPr>
          <w:trHeight w:val="735"/>
        </w:trPr>
        <w:tc>
          <w:tcPr>
            <w:tcW w:w="5430" w:type="dxa"/>
            <w:tcBorders>
              <w:bottom w:val="single" w:sz="4" w:space="0" w:color="auto"/>
            </w:tcBorders>
          </w:tcPr>
          <w:p w:rsidR="00702CBD" w:rsidRDefault="0092702F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FORMULAIRE </w:t>
            </w:r>
            <w:r w:rsidR="00310833">
              <w:rPr>
                <w:b/>
                <w:u w:val="single"/>
              </w:rPr>
              <w:t>DE RENSEIGNEMENT</w:t>
            </w:r>
          </w:p>
          <w:p w:rsidR="0096189B" w:rsidRDefault="00310833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les nouveaux inscrits</w:t>
            </w:r>
          </w:p>
          <w:p w:rsidR="007929AC" w:rsidRDefault="002E665B" w:rsidP="00C47B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ANNEE UNIVERSITAIRE : 20</w:t>
            </w:r>
            <w:r w:rsidR="00C47B2A">
              <w:rPr>
                <w:b/>
                <w:bCs/>
              </w:rPr>
              <w:t>20</w:t>
            </w:r>
            <w:r w:rsidR="007929AC" w:rsidRPr="00702CBD">
              <w:rPr>
                <w:b/>
                <w:bCs/>
              </w:rPr>
              <w:t>/20</w:t>
            </w:r>
            <w:r w:rsidR="00695F5E">
              <w:rPr>
                <w:b/>
                <w:bCs/>
              </w:rPr>
              <w:t>2</w:t>
            </w:r>
            <w:r w:rsidR="00C47B2A">
              <w:rPr>
                <w:b/>
                <w:bCs/>
              </w:rPr>
              <w:t>1</w:t>
            </w:r>
          </w:p>
        </w:tc>
      </w:tr>
    </w:tbl>
    <w:p w:rsidR="006D1DA0" w:rsidRPr="00E969CB" w:rsidRDefault="006D1DA0" w:rsidP="00BA2059">
      <w:pPr>
        <w:jc w:val="center"/>
        <w:rPr>
          <w:b/>
          <w:bCs/>
          <w:caps/>
          <w:sz w:val="28"/>
          <w:szCs w:val="28"/>
        </w:rPr>
      </w:pPr>
      <w:r w:rsidRPr="00E969CB">
        <w:rPr>
          <w:b/>
          <w:bCs/>
          <w:caps/>
          <w:sz w:val="28"/>
          <w:szCs w:val="28"/>
        </w:rPr>
        <w:t>Etat civil</w:t>
      </w:r>
    </w:p>
    <w:tbl>
      <w:tblPr>
        <w:tblW w:w="103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0"/>
      </w:tblGrid>
      <w:tr w:rsidR="007929AC" w:rsidTr="00824C42">
        <w:trPr>
          <w:trHeight w:val="1716"/>
        </w:trPr>
        <w:tc>
          <w:tcPr>
            <w:tcW w:w="10360" w:type="dxa"/>
          </w:tcPr>
          <w:p w:rsidR="007929AC" w:rsidRPr="00824C42" w:rsidRDefault="007929AC" w:rsidP="007929AC">
            <w:pPr>
              <w:rPr>
                <w:b/>
                <w:bCs/>
              </w:rPr>
            </w:pPr>
            <w:r w:rsidRPr="007929AC">
              <w:rPr>
                <w:b/>
                <w:bCs/>
              </w:rPr>
              <w:t>Nom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</w:t>
            </w:r>
            <w:r w:rsidR="000552B9" w:rsidRPr="003F456C">
              <w:rPr>
                <w:sz w:val="18"/>
                <w:szCs w:val="18"/>
              </w:rPr>
              <w:t>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824C42">
              <w:rPr>
                <w:sz w:val="18"/>
                <w:szCs w:val="18"/>
              </w:rPr>
              <w:t>……..……………………….……..……</w:t>
            </w:r>
            <w:r w:rsidR="003F456C">
              <w:rPr>
                <w:sz w:val="18"/>
                <w:szCs w:val="18"/>
              </w:rPr>
              <w:t>……….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Prénom</w:t>
            </w:r>
            <w:r w:rsidR="00930E65"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……………………………………………...</w:t>
            </w:r>
            <w:r w:rsidR="000552B9" w:rsidRPr="003F456C">
              <w:rPr>
                <w:sz w:val="18"/>
                <w:szCs w:val="18"/>
              </w:rPr>
              <w:t>..</w:t>
            </w:r>
            <w:r w:rsidR="00AD29CF" w:rsidRPr="003F456C">
              <w:rPr>
                <w:sz w:val="18"/>
                <w:szCs w:val="18"/>
              </w:rPr>
              <w:t>........................</w:t>
            </w:r>
            <w:r w:rsidR="00824C42">
              <w:rPr>
                <w:sz w:val="18"/>
                <w:szCs w:val="18"/>
              </w:rPr>
              <w:t>..………………………………………</w:t>
            </w:r>
            <w:r w:rsidR="003F456C">
              <w:rPr>
                <w:sz w:val="18"/>
                <w:szCs w:val="18"/>
              </w:rPr>
              <w:t>............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C.I.N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……………………………………………</w:t>
            </w:r>
            <w:r w:rsidR="000552B9" w:rsidRPr="00CC66B6">
              <w:rPr>
                <w:b/>
                <w:bCs/>
              </w:rPr>
              <w:t>C.N.E</w:t>
            </w:r>
            <w:r w:rsidR="000552B9">
              <w:t> </w:t>
            </w:r>
            <w:r w:rsidR="000552B9" w:rsidRPr="00E25C40">
              <w:rPr>
                <w:b/>
                <w:bCs/>
              </w:rPr>
              <w:t>:</w:t>
            </w:r>
            <w:r w:rsidR="000552B9" w:rsidRPr="003F456C"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…..</w:t>
            </w:r>
            <w:r w:rsidRPr="003F456C">
              <w:rPr>
                <w:sz w:val="18"/>
                <w:szCs w:val="18"/>
              </w:rPr>
              <w:t>………………</w:t>
            </w:r>
            <w:r w:rsidR="00AD29CF" w:rsidRPr="003F456C">
              <w:rPr>
                <w:sz w:val="18"/>
                <w:szCs w:val="18"/>
              </w:rPr>
              <w:t>………</w:t>
            </w:r>
            <w:r w:rsidR="00E25C40">
              <w:rPr>
                <w:sz w:val="18"/>
                <w:szCs w:val="18"/>
              </w:rPr>
              <w:t>……………………</w:t>
            </w:r>
            <w:r w:rsidR="00D228C9">
              <w:rPr>
                <w:sz w:val="18"/>
                <w:szCs w:val="18"/>
              </w:rPr>
              <w:t>….</w:t>
            </w:r>
          </w:p>
          <w:p w:rsidR="007929AC" w:rsidRPr="00756DC8" w:rsidRDefault="007929AC" w:rsidP="007929AC">
            <w:r w:rsidRPr="007929AC">
              <w:rPr>
                <w:b/>
                <w:bCs/>
              </w:rPr>
              <w:t>Date de Naissance</w:t>
            </w:r>
            <w:r w:rsidR="00930E65">
              <w:rPr>
                <w:b/>
                <w:bCs/>
              </w:rPr>
              <w:t> :</w:t>
            </w:r>
            <w:r w:rsidR="00D228C9">
              <w:rPr>
                <w:sz w:val="18"/>
                <w:szCs w:val="18"/>
              </w:rPr>
              <w:t xml:space="preserve">………………………………           </w:t>
            </w:r>
            <w:r w:rsidRPr="007929AC">
              <w:rPr>
                <w:b/>
                <w:bCs/>
              </w:rPr>
              <w:t>Lieu de Naissance</w:t>
            </w:r>
            <w:r w:rsidR="00930E65">
              <w:rPr>
                <w:b/>
                <w:bCs/>
              </w:rPr>
              <w:t> </w:t>
            </w:r>
            <w:r w:rsidR="00930E65" w:rsidRPr="00AD29CF">
              <w:rPr>
                <w:b/>
                <w:bCs/>
                <w:sz w:val="20"/>
                <w:szCs w:val="20"/>
              </w:rPr>
              <w:t>:</w:t>
            </w:r>
            <w:r w:rsidR="000552B9" w:rsidRPr="003F456C">
              <w:rPr>
                <w:sz w:val="18"/>
                <w:szCs w:val="18"/>
              </w:rPr>
              <w:t>…………………………………</w:t>
            </w:r>
            <w:r w:rsidR="0096189B">
              <w:rPr>
                <w:sz w:val="18"/>
                <w:szCs w:val="18"/>
              </w:rPr>
              <w:t>….</w:t>
            </w:r>
          </w:p>
          <w:p w:rsidR="00E9441E" w:rsidRDefault="00E9441E" w:rsidP="00AD29CF">
            <w:pPr>
              <w:rPr>
                <w:b/>
                <w:bCs/>
              </w:rPr>
            </w:pPr>
          </w:p>
          <w:p w:rsidR="00790357" w:rsidRDefault="00722BBF" w:rsidP="00AD29CF">
            <w:pPr>
              <w:rPr>
                <w:sz w:val="18"/>
                <w:szCs w:val="18"/>
              </w:rPr>
            </w:pPr>
            <w:r w:rsidRPr="007929AC">
              <w:rPr>
                <w:b/>
                <w:bCs/>
              </w:rPr>
              <w:t>Sexe</w:t>
            </w:r>
            <w:r>
              <w:rPr>
                <w:b/>
                <w:bCs/>
              </w:rPr>
              <w:t> :</w:t>
            </w:r>
            <w:r w:rsidR="007929AC">
              <w:tab/>
            </w:r>
            <w:r w:rsidR="007929AC" w:rsidRPr="007929AC">
              <w:rPr>
                <w:b/>
                <w:bCs/>
              </w:rPr>
              <w:t>Masculin</w:t>
            </w:r>
            <w:r w:rsidR="00C650D3">
              <w:rPr>
                <w:b/>
                <w:bCs/>
              </w:rPr>
              <w:sym w:font="Wingdings" w:char="F072"/>
            </w:r>
            <w:r w:rsidR="002571CB">
              <w:tab/>
            </w:r>
            <w:r w:rsidR="0096189B">
              <w:t xml:space="preserve">  </w:t>
            </w:r>
            <w:r w:rsidR="007929AC" w:rsidRPr="007929AC">
              <w:rPr>
                <w:b/>
                <w:bCs/>
              </w:rPr>
              <w:t>Féminin</w:t>
            </w:r>
            <w:r w:rsidR="00C650D3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 xml:space="preserve">           </w:t>
            </w:r>
            <w:r w:rsidR="00375E45">
              <w:rPr>
                <w:b/>
                <w:bCs/>
              </w:rPr>
              <w:t xml:space="preserve">  </w:t>
            </w:r>
            <w:r w:rsidR="007929AC" w:rsidRPr="007929AC">
              <w:rPr>
                <w:b/>
                <w:bCs/>
              </w:rPr>
              <w:t>Nationalité</w:t>
            </w:r>
            <w:r w:rsidR="00EA1127">
              <w:rPr>
                <w:b/>
                <w:bCs/>
              </w:rPr>
              <w:t>:</w:t>
            </w:r>
            <w:r w:rsidR="00EA1127" w:rsidRPr="003F456C">
              <w:rPr>
                <w:sz w:val="18"/>
                <w:szCs w:val="18"/>
              </w:rPr>
              <w:t>………………………………………</w:t>
            </w:r>
            <w:r w:rsidR="00AD29CF" w:rsidRPr="003F456C">
              <w:rPr>
                <w:sz w:val="18"/>
                <w:szCs w:val="18"/>
              </w:rPr>
              <w:t>……</w:t>
            </w:r>
            <w:r w:rsidR="00B62F2D">
              <w:rPr>
                <w:sz w:val="18"/>
                <w:szCs w:val="18"/>
              </w:rPr>
              <w:t>………...</w:t>
            </w:r>
            <w:r w:rsidR="002571CB">
              <w:rPr>
                <w:sz w:val="18"/>
                <w:szCs w:val="18"/>
              </w:rPr>
              <w:t>.....</w:t>
            </w:r>
          </w:p>
          <w:p w:rsidR="00756DC8" w:rsidRDefault="000A4E18" w:rsidP="00AD29C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t> </w:t>
            </w:r>
            <w:r w:rsidR="002571CB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…………………………</w:t>
            </w:r>
            <w:r w:rsidR="00871D2E" w:rsidRPr="00871D2E">
              <w:rPr>
                <w:b/>
                <w:bCs/>
              </w:rPr>
              <w:t> </w:t>
            </w:r>
            <w:r w:rsidR="002571CB">
              <w:rPr>
                <w:b/>
                <w:bCs/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28C9">
              <w:rPr>
                <w:b/>
                <w:bCs/>
              </w:rPr>
              <w:t>Email</w:t>
            </w:r>
            <w:r w:rsidR="00871D2E" w:rsidRPr="00871D2E">
              <w:rPr>
                <w:b/>
                <w:bCs/>
              </w:rPr>
              <w:t>:</w:t>
            </w:r>
            <w:r w:rsidR="00871D2E">
              <w:rPr>
                <w:sz w:val="18"/>
                <w:szCs w:val="18"/>
              </w:rPr>
              <w:t>……………………………………………………………</w:t>
            </w:r>
          </w:p>
          <w:p w:rsidR="00824C42" w:rsidRPr="00EA1127" w:rsidRDefault="00824C42" w:rsidP="00AD29CF"/>
        </w:tc>
      </w:tr>
    </w:tbl>
    <w:p w:rsidR="006D1DA0" w:rsidRDefault="006D1DA0"/>
    <w:tbl>
      <w:tblPr>
        <w:tblW w:w="1037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7041"/>
      </w:tblGrid>
      <w:tr w:rsidR="006D1DA0" w:rsidTr="00824C42">
        <w:trPr>
          <w:trHeight w:val="299"/>
        </w:trPr>
        <w:tc>
          <w:tcPr>
            <w:tcW w:w="3335" w:type="dxa"/>
          </w:tcPr>
          <w:p w:rsidR="006D1DA0" w:rsidRPr="00234389" w:rsidRDefault="004F772C">
            <w:pPr>
              <w:rPr>
                <w:b/>
                <w:bCs/>
              </w:rPr>
            </w:pPr>
            <w:bookmarkStart w:id="0" w:name="_GoBack"/>
            <w:bookmarkEnd w:id="0"/>
            <w:r w:rsidRPr="00234389">
              <w:rPr>
                <w:b/>
                <w:bCs/>
              </w:rPr>
              <w:t>SITUATION</w:t>
            </w:r>
            <w:r w:rsidR="00FE186F">
              <w:rPr>
                <w:b/>
                <w:bCs/>
              </w:rPr>
              <w:t xml:space="preserve"> </w:t>
            </w:r>
            <w:r w:rsidR="006D1DA0" w:rsidRPr="00234389">
              <w:rPr>
                <w:b/>
                <w:bCs/>
                <w:caps/>
              </w:rPr>
              <w:t>familiale</w:t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jc w:val="center"/>
              <w:rPr>
                <w:b/>
                <w:bCs/>
                <w:caps/>
              </w:rPr>
            </w:pPr>
            <w:r w:rsidRPr="00234389">
              <w:rPr>
                <w:b/>
                <w:bCs/>
                <w:caps/>
              </w:rPr>
              <w:t>handicape</w:t>
            </w:r>
          </w:p>
        </w:tc>
      </w:tr>
      <w:tr w:rsidR="006D1DA0" w:rsidTr="00824C42">
        <w:trPr>
          <w:trHeight w:val="614"/>
        </w:trPr>
        <w:tc>
          <w:tcPr>
            <w:tcW w:w="3335" w:type="dxa"/>
            <w:vAlign w:val="center"/>
          </w:tcPr>
          <w:p w:rsidR="006D1DA0" w:rsidRPr="00234389" w:rsidRDefault="006D1DA0" w:rsidP="00234389">
            <w:pPr>
              <w:tabs>
                <w:tab w:val="center" w:pos="2195"/>
              </w:tabs>
              <w:jc w:val="center"/>
              <w:rPr>
                <w:b/>
                <w:bCs/>
              </w:rPr>
            </w:pPr>
            <w:r w:rsidRPr="00234389">
              <w:rPr>
                <w:b/>
                <w:bCs/>
              </w:rPr>
              <w:t>Célibataire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Marié(e)</w:t>
            </w:r>
            <w:r w:rsidR="004F772C" w:rsidRPr="00234389">
              <w:rPr>
                <w:b/>
                <w:bCs/>
              </w:rPr>
              <w:sym w:font="Wingdings" w:char="F072"/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tabs>
                <w:tab w:val="left" w:pos="1140"/>
                <w:tab w:val="left" w:pos="2700"/>
              </w:tabs>
              <w:rPr>
                <w:b/>
                <w:bCs/>
              </w:rPr>
            </w:pPr>
            <w:r w:rsidRPr="00234389">
              <w:rPr>
                <w:b/>
                <w:bCs/>
              </w:rPr>
              <w:t>Oui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Non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</w:r>
          </w:p>
          <w:p w:rsidR="004F772C" w:rsidRPr="004F772C" w:rsidRDefault="00537A2C" w:rsidP="00234389">
            <w:pPr>
              <w:tabs>
                <w:tab w:val="left" w:pos="1140"/>
                <w:tab w:val="left" w:pos="2700"/>
              </w:tabs>
            </w:pPr>
            <w:r w:rsidRPr="00234389">
              <w:rPr>
                <w:b/>
                <w:bCs/>
              </w:rPr>
              <w:t>Type</w:t>
            </w:r>
            <w:r w:rsidR="004F772C" w:rsidRPr="00234389">
              <w:rPr>
                <w:b/>
                <w:bCs/>
              </w:rPr>
              <w:t>:</w:t>
            </w:r>
            <w:r w:rsidR="004F772C" w:rsidRPr="00234389">
              <w:rPr>
                <w:sz w:val="18"/>
                <w:szCs w:val="18"/>
              </w:rPr>
              <w:t>…………………………………………………</w:t>
            </w:r>
            <w:r w:rsidRPr="00234389">
              <w:rPr>
                <w:sz w:val="18"/>
                <w:szCs w:val="18"/>
              </w:rPr>
              <w:t>…………………</w:t>
            </w:r>
            <w:r w:rsidR="004E01A5">
              <w:rPr>
                <w:sz w:val="18"/>
                <w:szCs w:val="18"/>
              </w:rPr>
              <w:t>…</w:t>
            </w:r>
            <w:r w:rsidR="00AD29CF" w:rsidRPr="00234389">
              <w:rPr>
                <w:sz w:val="18"/>
                <w:szCs w:val="18"/>
              </w:rPr>
              <w:t>….</w:t>
            </w:r>
            <w:r w:rsidR="003F456C" w:rsidRPr="00234389">
              <w:rPr>
                <w:sz w:val="18"/>
                <w:szCs w:val="18"/>
              </w:rPr>
              <w:t>...............</w:t>
            </w:r>
          </w:p>
        </w:tc>
      </w:tr>
    </w:tbl>
    <w:p w:rsidR="006D1DA0" w:rsidRDefault="006961EA" w:rsidP="00D07DB9">
      <w:pPr>
        <w:jc w:val="center"/>
      </w:pPr>
      <w:r w:rsidRPr="006961EA">
        <w:rPr>
          <w:b/>
          <w:bCs/>
          <w:caps/>
          <w:sz w:val="28"/>
          <w:szCs w:val="28"/>
        </w:rPr>
        <w:t>Résidence</w:t>
      </w:r>
      <w:r w:rsidR="0096189B">
        <w:rPr>
          <w:b/>
          <w:bCs/>
          <w:caps/>
          <w:sz w:val="28"/>
          <w:szCs w:val="28"/>
        </w:rPr>
        <w:t xml:space="preserve"> </w:t>
      </w:r>
      <w:r w:rsidR="006D1DA0" w:rsidRPr="006961EA">
        <w:rPr>
          <w:b/>
          <w:bCs/>
          <w:caps/>
          <w:sz w:val="28"/>
          <w:szCs w:val="28"/>
        </w:rPr>
        <w:t>des parents</w:t>
      </w:r>
    </w:p>
    <w:tbl>
      <w:tblPr>
        <w:tblW w:w="1035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6"/>
      </w:tblGrid>
      <w:tr w:rsidR="008C0EBA" w:rsidTr="00824C42">
        <w:trPr>
          <w:trHeight w:val="750"/>
        </w:trPr>
        <w:tc>
          <w:tcPr>
            <w:tcW w:w="10356" w:type="dxa"/>
          </w:tcPr>
          <w:p w:rsidR="008C0EBA" w:rsidRPr="003F456C" w:rsidRDefault="008C0EBA" w:rsidP="008C0EBA">
            <w:pPr>
              <w:ind w:left="181"/>
              <w:rPr>
                <w:sz w:val="18"/>
                <w:szCs w:val="18"/>
              </w:rPr>
            </w:pPr>
            <w:r w:rsidRPr="008C0EBA">
              <w:rPr>
                <w:b/>
                <w:bCs/>
              </w:rPr>
              <w:t>Adresse</w:t>
            </w:r>
            <w:r>
              <w:rPr>
                <w:b/>
                <w:bCs/>
              </w:rPr>
              <w:t> </w:t>
            </w:r>
            <w:r w:rsidRPr="003F456C">
              <w:rPr>
                <w:b/>
                <w:bCs/>
                <w:sz w:val="18"/>
                <w:szCs w:val="18"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…………….</w:t>
            </w:r>
          </w:p>
          <w:p w:rsidR="008C0EBA" w:rsidRPr="003F456C" w:rsidRDefault="008C0EBA" w:rsidP="008C0EBA">
            <w:pPr>
              <w:tabs>
                <w:tab w:val="left" w:pos="1200"/>
              </w:tabs>
              <w:ind w:left="181"/>
              <w:rPr>
                <w:sz w:val="18"/>
                <w:szCs w:val="18"/>
              </w:rPr>
            </w:pPr>
            <w:r w:rsidRPr="003F456C">
              <w:rPr>
                <w:sz w:val="18"/>
                <w:szCs w:val="18"/>
              </w:rPr>
              <w:tab/>
              <w:t>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926529" w:rsidRPr="00926529" w:rsidRDefault="008C0EBA" w:rsidP="00926529">
            <w:pPr>
              <w:ind w:left="181"/>
            </w:pPr>
            <w:r w:rsidRPr="008C0EBA">
              <w:rPr>
                <w:b/>
                <w:bCs/>
              </w:rPr>
              <w:t>Code postal</w:t>
            </w:r>
            <w:r w:rsidR="00926529">
              <w:rPr>
                <w:b/>
                <w:bCs/>
              </w:rPr>
              <w:t>:</w:t>
            </w:r>
            <w:r w:rsidR="00926529" w:rsidRPr="003F456C">
              <w:rPr>
                <w:sz w:val="18"/>
                <w:szCs w:val="18"/>
              </w:rPr>
              <w:t>………………</w:t>
            </w:r>
            <w:r w:rsidRPr="008C0EBA">
              <w:rPr>
                <w:b/>
                <w:bCs/>
              </w:rPr>
              <w:t>Commune</w:t>
            </w:r>
            <w:r w:rsidR="00926529">
              <w:rPr>
                <w:b/>
                <w:bCs/>
              </w:rPr>
              <w:t> :</w:t>
            </w:r>
            <w:r w:rsidR="00926529" w:rsidRPr="003F456C">
              <w:rPr>
                <w:sz w:val="18"/>
                <w:szCs w:val="18"/>
              </w:rPr>
              <w:t>…………………………</w:t>
            </w:r>
            <w:r w:rsidR="006A118A">
              <w:rPr>
                <w:b/>
                <w:bCs/>
              </w:rPr>
              <w:t>Pays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</w:t>
            </w:r>
            <w:r w:rsidR="00926529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……………………</w:t>
            </w:r>
            <w:r w:rsidR="006A118A">
              <w:rPr>
                <w:sz w:val="18"/>
                <w:szCs w:val="18"/>
              </w:rPr>
              <w:t>…</w:t>
            </w:r>
            <w:r w:rsidR="00164B3D">
              <w:rPr>
                <w:sz w:val="18"/>
                <w:szCs w:val="18"/>
              </w:rPr>
              <w:t>….</w:t>
            </w:r>
          </w:p>
          <w:p w:rsidR="008C0EBA" w:rsidRDefault="00C914A2" w:rsidP="002571CB">
            <w:pPr>
              <w:ind w:left="181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3526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xcvxcvge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8" cy="23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1CB" w:rsidRPr="002571CB">
              <w:rPr>
                <w:b/>
                <w:bCs/>
              </w:rPr>
              <w:t>Téléphone</w:t>
            </w:r>
            <w:r w:rsidR="00164B3D">
              <w:rPr>
                <w:b/>
                <w:bCs/>
              </w:rPr>
              <w:t xml:space="preserve"> Fixe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</w:t>
            </w:r>
            <w:r w:rsidR="00164B3D">
              <w:rPr>
                <w:sz w:val="18"/>
                <w:szCs w:val="18"/>
              </w:rPr>
              <w:t>….</w:t>
            </w:r>
            <w:r w:rsidR="002571CB">
              <w:rPr>
                <w:sz w:val="18"/>
                <w:szCs w:val="18"/>
              </w:rPr>
              <w:t>………</w:t>
            </w:r>
            <w:r w:rsidR="00824C42">
              <w:rPr>
                <w:sz w:val="18"/>
                <w:szCs w:val="18"/>
              </w:rPr>
              <w:t>..</w:t>
            </w:r>
            <w:r w:rsidR="00824C42"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rPr>
                <w:sz w:val="18"/>
                <w:szCs w:val="18"/>
              </w:rPr>
              <w:t> </w:t>
            </w:r>
            <w:r w:rsidR="00164B3D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EE65A8">
              <w:rPr>
                <w:sz w:val="18"/>
                <w:szCs w:val="18"/>
              </w:rPr>
              <w:t>…………………………………………</w:t>
            </w:r>
            <w:r w:rsidR="00824C42">
              <w:rPr>
                <w:sz w:val="18"/>
                <w:szCs w:val="18"/>
              </w:rPr>
              <w:t>..</w:t>
            </w:r>
          </w:p>
          <w:p w:rsidR="00824C42" w:rsidRPr="00926529" w:rsidRDefault="00824C42" w:rsidP="002571CB">
            <w:pPr>
              <w:ind w:left="181"/>
            </w:pPr>
          </w:p>
        </w:tc>
      </w:tr>
    </w:tbl>
    <w:p w:rsidR="006D1DA0" w:rsidRPr="00DE66CD" w:rsidRDefault="006D1DA0" w:rsidP="00D07DB9">
      <w:pPr>
        <w:jc w:val="center"/>
        <w:rPr>
          <w:b/>
          <w:bCs/>
          <w:caps/>
          <w:sz w:val="28"/>
          <w:szCs w:val="28"/>
        </w:rPr>
      </w:pPr>
      <w:r w:rsidRPr="00DE66CD">
        <w:rPr>
          <w:b/>
          <w:bCs/>
          <w:caps/>
          <w:sz w:val="28"/>
          <w:szCs w:val="28"/>
        </w:rPr>
        <w:t>Hebergement de l’etudiant</w:t>
      </w:r>
    </w:p>
    <w:tbl>
      <w:tblPr>
        <w:tblW w:w="10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0"/>
      </w:tblGrid>
      <w:tr w:rsidR="00DE66CD" w:rsidTr="00824C42">
        <w:trPr>
          <w:trHeight w:val="512"/>
        </w:trPr>
        <w:tc>
          <w:tcPr>
            <w:tcW w:w="10320" w:type="dxa"/>
          </w:tcPr>
          <w:p w:rsidR="005F1554" w:rsidRDefault="005F1554" w:rsidP="00DE66CD">
            <w:pPr>
              <w:ind w:left="181"/>
            </w:pPr>
            <w:r>
              <w:rPr>
                <w:b/>
                <w:bCs/>
              </w:rPr>
              <w:t>Type d’hébergement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DE66CD" w:rsidRDefault="00DE66CD" w:rsidP="00DE66CD">
            <w:pPr>
              <w:ind w:left="181"/>
              <w:rPr>
                <w:sz w:val="18"/>
                <w:szCs w:val="18"/>
              </w:rPr>
            </w:pPr>
            <w:r w:rsidRPr="00DE66CD">
              <w:rPr>
                <w:b/>
                <w:bCs/>
              </w:rPr>
              <w:t>Adresse</w:t>
            </w:r>
            <w:r w:rsidR="005F1554">
              <w:rPr>
                <w:b/>
                <w:bCs/>
              </w:rPr>
              <w:t> :</w:t>
            </w:r>
            <w:r w:rsidR="005F1554"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………………....</w:t>
            </w:r>
            <w:r w:rsidR="003F456C">
              <w:rPr>
                <w:sz w:val="18"/>
                <w:szCs w:val="18"/>
              </w:rPr>
              <w:t>....................</w:t>
            </w:r>
          </w:p>
          <w:p w:rsidR="00824C42" w:rsidRPr="005F1554" w:rsidRDefault="00824C42" w:rsidP="00DE66CD">
            <w:pPr>
              <w:ind w:left="181"/>
            </w:pPr>
          </w:p>
        </w:tc>
      </w:tr>
    </w:tbl>
    <w:p w:rsidR="007929AC" w:rsidRPr="00644D30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644D30">
        <w:rPr>
          <w:b/>
          <w:bCs/>
          <w:caps/>
          <w:sz w:val="28"/>
          <w:szCs w:val="28"/>
        </w:rPr>
        <w:t>Activite socio-Professionnelle</w:t>
      </w:r>
    </w:p>
    <w:tbl>
      <w:tblPr>
        <w:tblW w:w="1033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6"/>
      </w:tblGrid>
      <w:tr w:rsidR="00824C42" w:rsidTr="00824C42">
        <w:trPr>
          <w:trHeight w:val="405"/>
        </w:trPr>
        <w:tc>
          <w:tcPr>
            <w:tcW w:w="10336" w:type="dxa"/>
          </w:tcPr>
          <w:p w:rsidR="00824C42" w:rsidRDefault="00824C42" w:rsidP="00644D30">
            <w:r w:rsidRPr="00644D30">
              <w:rPr>
                <w:b/>
                <w:bCs/>
              </w:rPr>
              <w:t>Du père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de la mère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(ou tuteur)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824C42" w:rsidRDefault="00824C42" w:rsidP="00824C42">
            <w:pPr>
              <w:jc w:val="center"/>
              <w:rPr>
                <w:b/>
                <w:bCs/>
              </w:rPr>
            </w:pPr>
          </w:p>
        </w:tc>
      </w:tr>
    </w:tbl>
    <w:p w:rsidR="0068553A" w:rsidRPr="0068553A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592D62">
        <w:rPr>
          <w:b/>
          <w:bCs/>
          <w:caps/>
          <w:sz w:val="28"/>
          <w:szCs w:val="28"/>
        </w:rPr>
        <w:t>Activites culturelles et sportives</w:t>
      </w:r>
    </w:p>
    <w:tbl>
      <w:tblPr>
        <w:tblW w:w="1039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68553A" w:rsidTr="00824C42">
        <w:trPr>
          <w:trHeight w:val="568"/>
        </w:trPr>
        <w:tc>
          <w:tcPr>
            <w:tcW w:w="10395" w:type="dxa"/>
          </w:tcPr>
          <w:p w:rsidR="00D228C9" w:rsidRDefault="0068553A" w:rsidP="0068553A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>Pratiquez-vous un sport ?</w:t>
            </w:r>
            <w:r w:rsidR="0096189B">
              <w:rPr>
                <w:b/>
                <w:bCs/>
              </w:rPr>
              <w:t xml:space="preserve"> Non</w:t>
            </w:r>
            <w:r>
              <w:rPr>
                <w:b/>
                <w:bCs/>
              </w:rPr>
              <w:sym w:font="Wingdings" w:char="F072"/>
            </w:r>
            <w:r w:rsidRPr="0068553A">
              <w:rPr>
                <w:b/>
                <w:bCs/>
              </w:rPr>
              <w:tab/>
            </w:r>
            <w:r w:rsidR="0096189B">
              <w:rPr>
                <w:b/>
                <w:bCs/>
              </w:rPr>
              <w:t xml:space="preserve">     </w:t>
            </w:r>
            <w:r w:rsidRPr="0068553A">
              <w:rPr>
                <w:b/>
                <w:bCs/>
              </w:rPr>
              <w:t>Oui</w:t>
            </w:r>
            <w:r w:rsidRPr="0068553A"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72"/>
            </w:r>
          </w:p>
          <w:p w:rsidR="00D228C9" w:rsidRPr="00D228C9" w:rsidRDefault="0068553A" w:rsidP="00C10D07">
            <w:pPr>
              <w:ind w:left="181"/>
            </w:pPr>
            <w:r w:rsidRPr="0068553A">
              <w:rPr>
                <w:b/>
                <w:bCs/>
              </w:rPr>
              <w:t>Lequel ?</w:t>
            </w:r>
            <w:r w:rsidRPr="003F456C">
              <w:rPr>
                <w:sz w:val="18"/>
                <w:szCs w:val="18"/>
              </w:rPr>
              <w:t>.........................................................</w:t>
            </w:r>
            <w:r w:rsidR="003F456C">
              <w:rPr>
                <w:sz w:val="18"/>
                <w:szCs w:val="18"/>
              </w:rPr>
              <w:t>...................</w:t>
            </w:r>
            <w:r w:rsidR="00164B3D">
              <w:rPr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96189B" w:rsidRDefault="0068553A" w:rsidP="00C10D07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 xml:space="preserve">Avez-vous une activité culturelle ? </w:t>
            </w:r>
            <w:r w:rsidR="0096189B">
              <w:rPr>
                <w:b/>
                <w:bCs/>
              </w:rPr>
              <w:t xml:space="preserve">  Non</w:t>
            </w:r>
            <w:r w:rsidR="00874E34">
              <w:rPr>
                <w:b/>
                <w:bCs/>
              </w:rPr>
              <w:t xml:space="preserve"> </w:t>
            </w:r>
            <w:r w:rsidR="00EE65A8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ab/>
              <w:t>Oui</w:t>
            </w:r>
            <w:r w:rsidR="00EE65A8">
              <w:rPr>
                <w:b/>
                <w:bCs/>
              </w:rPr>
              <w:sym w:font="Wingdings" w:char="F072"/>
            </w:r>
          </w:p>
          <w:p w:rsidR="0068553A" w:rsidRPr="003F456C" w:rsidRDefault="00EE65A8" w:rsidP="00C10D07">
            <w:pPr>
              <w:ind w:left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Laquelle ?</w:t>
            </w:r>
            <w:r w:rsidR="00C10D07" w:rsidRPr="003F456C">
              <w:rPr>
                <w:sz w:val="18"/>
                <w:szCs w:val="18"/>
              </w:rPr>
              <w:t>…………………………………………………………………...</w:t>
            </w:r>
            <w:r w:rsidR="00AD29CF" w:rsidRPr="003F456C">
              <w:rPr>
                <w:sz w:val="18"/>
                <w:szCs w:val="18"/>
              </w:rPr>
              <w:t>...................</w:t>
            </w:r>
            <w:r w:rsidR="003F456C">
              <w:rPr>
                <w:sz w:val="18"/>
                <w:szCs w:val="18"/>
              </w:rPr>
              <w:t>..............</w:t>
            </w:r>
            <w:r w:rsidR="00AD29CF" w:rsidRPr="003F45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.....................................................</w:t>
            </w:r>
          </w:p>
          <w:p w:rsidR="00AD29CF" w:rsidRPr="0068553A" w:rsidRDefault="00AD29CF" w:rsidP="00EE65A8">
            <w:pPr>
              <w:ind w:left="181"/>
            </w:pPr>
          </w:p>
        </w:tc>
      </w:tr>
    </w:tbl>
    <w:p w:rsidR="006D1DA0" w:rsidRDefault="006E6D97" w:rsidP="00EA3F4D">
      <w:r>
        <w:rPr>
          <w:noProof/>
        </w:rPr>
        <w:pict>
          <v:rect id="Rectangle 7" o:spid="_x0000_s1027" style="position:absolute;margin-left:316.6pt;margin-top:3.4pt;width:181.15pt;height:36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c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Signature de  l’étudiant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0;margin-top:3.2pt;width:126.7pt;height:2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La date</w:t>
                  </w:r>
                </w:p>
              </w:txbxContent>
            </v:textbox>
          </v:rect>
        </w:pict>
      </w:r>
    </w:p>
    <w:sectPr w:rsidR="006D1DA0" w:rsidSect="00874E3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E7" w:rsidRDefault="007F55E7">
      <w:r>
        <w:separator/>
      </w:r>
    </w:p>
  </w:endnote>
  <w:endnote w:type="continuationSeparator" w:id="0">
    <w:p w:rsidR="007F55E7" w:rsidRDefault="007F5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E7" w:rsidRDefault="007F55E7">
      <w:r>
        <w:separator/>
      </w:r>
    </w:p>
  </w:footnote>
  <w:footnote w:type="continuationSeparator" w:id="0">
    <w:p w:rsidR="007F55E7" w:rsidRDefault="007F5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9E" w:rsidRPr="00C1607B" w:rsidRDefault="006E6D97" w:rsidP="00FF43DB">
    <w:pPr>
      <w:pStyle w:val="Titre2"/>
      <w:tabs>
        <w:tab w:val="right" w:pos="9072"/>
      </w:tabs>
      <w:spacing w:before="0" w:after="0"/>
      <w:ind w:left="-57"/>
      <w:rPr>
        <w:i w:val="0"/>
        <w:iCs w:val="0"/>
        <w:sz w:val="24"/>
        <w:szCs w:val="24"/>
        <w:vertAlign w:val="superscript"/>
      </w:rPr>
    </w:pPr>
    <w:r w:rsidRPr="006E6D97">
      <w:rPr>
        <w:b w:val="0"/>
        <w:bCs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18.65pt;margin-top:-18.55pt;width:132pt;height:63.4pt;z-index:251658240" stroked="f">
          <v:textbox>
            <w:txbxContent>
              <w:p w:rsidR="00310833" w:rsidRDefault="00310833">
                <w:r w:rsidRPr="00310833">
                  <w:rPr>
                    <w:noProof/>
                  </w:rPr>
                  <w:drawing>
                    <wp:inline distT="0" distB="0" distL="0" distR="0">
                      <wp:extent cx="1483995" cy="869998"/>
                      <wp:effectExtent l="19050" t="0" r="1905" b="0"/>
                      <wp:docPr id="5" name="Image 5" descr="nouveau logo medecine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 descr="nouveau logo medecin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3995" cy="869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E6D97">
      <w:rPr>
        <w:b w:val="0"/>
        <w:bCs w:val="0"/>
        <w:noProof/>
      </w:rPr>
      <w:pict>
        <v:rect id="Rectangle 1" o:spid="_x0000_s4097" style="position:absolute;left:0;text-align:left;margin-left:396pt;margin-top:-18.55pt;width:117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" filled="f" stroked="f">
          <v:textbox>
            <w:txbxContent>
              <w:p w:rsidR="008D329E" w:rsidRPr="00A639B2" w:rsidRDefault="008D329E" w:rsidP="00FF43DB">
                <w:pPr>
                  <w:tabs>
                    <w:tab w:val="right" w:pos="9000"/>
                  </w:tabs>
                  <w:rPr>
                    <w:b/>
                    <w:bCs/>
                  </w:rPr>
                </w:pPr>
              </w:p>
              <w:p w:rsidR="008D329E" w:rsidRPr="00A639B2" w:rsidRDefault="008D329E" w:rsidP="00FF43DB">
                <w:pPr>
                  <w:tabs>
                    <w:tab w:val="right" w:pos="9072"/>
                  </w:tabs>
                  <w:ind w:left="-113"/>
                  <w:jc w:val="center"/>
                  <w:rPr>
                    <w:b/>
                    <w:bCs/>
                    <w:rtl/>
                  </w:rPr>
                </w:pPr>
                <w:r w:rsidRPr="00A639B2">
                  <w:rPr>
                    <w:b/>
                    <w:bCs/>
                    <w:rtl/>
                  </w:rPr>
                  <w:t>جامعة محمد الأول</w:t>
                </w:r>
              </w:p>
              <w:p w:rsidR="008D329E" w:rsidRPr="003B1D9F" w:rsidRDefault="008D329E" w:rsidP="00FF43DB">
                <w:pPr>
                  <w:tabs>
                    <w:tab w:val="right" w:pos="9072"/>
                  </w:tabs>
                  <w:ind w:left="-17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3B1D9F">
                  <w:rPr>
                    <w:b/>
                    <w:bCs/>
                    <w:sz w:val="32"/>
                    <w:szCs w:val="32"/>
                    <w:rtl/>
                  </w:rPr>
                  <w:t>كلية الطب و الصيدلة</w:t>
                </w:r>
              </w:p>
              <w:p w:rsidR="008D329E" w:rsidRPr="00A639B2" w:rsidRDefault="008D329E" w:rsidP="00FF43DB">
                <w:pPr>
                  <w:tabs>
                    <w:tab w:val="right" w:pos="8640"/>
                  </w:tabs>
                  <w:ind w:left="227" w:right="431"/>
                  <w:jc w:val="center"/>
                  <w:rPr>
                    <w:b/>
                    <w:bCs/>
                    <w:rtl/>
                    <w:lang w:bidi="ar-MA"/>
                  </w:rPr>
                </w:pPr>
                <w:r w:rsidRPr="00A639B2">
                  <w:rPr>
                    <w:b/>
                    <w:bCs/>
                    <w:rtl/>
                  </w:rPr>
                  <w:t>وجدة</w:t>
                </w:r>
              </w:p>
              <w:p w:rsidR="008D329E" w:rsidRDefault="008D329E" w:rsidP="00FF43DB"/>
            </w:txbxContent>
          </v:textbox>
        </v:rect>
      </w:pict>
    </w:r>
    <w:r w:rsidR="008D329E" w:rsidRPr="00C1607B">
      <w:rPr>
        <w:i w:val="0"/>
        <w:iCs w:val="0"/>
        <w:sz w:val="24"/>
        <w:szCs w:val="24"/>
      </w:rPr>
      <w:t>Université Mohammed Premier</w:t>
    </w:r>
    <w:r w:rsidR="008D329E" w:rsidRPr="00C1607B">
      <w:rPr>
        <w:i w:val="0"/>
        <w:iCs w:val="0"/>
        <w:sz w:val="24"/>
        <w:szCs w:val="24"/>
      </w:rPr>
      <w:tab/>
    </w:r>
  </w:p>
  <w:p w:rsidR="008D329E" w:rsidRPr="003B1D9F" w:rsidRDefault="008D329E" w:rsidP="0062157D">
    <w:pPr>
      <w:tabs>
        <w:tab w:val="center" w:pos="1559"/>
        <w:tab w:val="left" w:pos="4650"/>
        <w:tab w:val="left" w:pos="5430"/>
      </w:tabs>
      <w:ind w:left="-5954"/>
      <w:rPr>
        <w:b/>
        <w:bCs/>
        <w:sz w:val="28"/>
        <w:szCs w:val="28"/>
        <w:lang w:eastAsia="zh-CN" w:bidi="ar-MA"/>
      </w:rPr>
    </w:pPr>
    <w:r>
      <w:rPr>
        <w:b/>
        <w:bCs/>
        <w:sz w:val="20"/>
        <w:szCs w:val="20"/>
        <w:lang w:eastAsia="zh-CN" w:bidi="ar-MA"/>
      </w:rPr>
      <w:tab/>
    </w:r>
    <w:r w:rsidRPr="003B1D9F">
      <w:rPr>
        <w:b/>
        <w:bCs/>
        <w:sz w:val="28"/>
        <w:szCs w:val="28"/>
        <w:lang w:eastAsia="zh-CN" w:bidi="ar-MA"/>
      </w:rPr>
      <w:t xml:space="preserve">Faculté de Médecine et de Pharmacie </w:t>
    </w:r>
    <w:r w:rsidRPr="003B1D9F">
      <w:rPr>
        <w:b/>
        <w:bCs/>
        <w:sz w:val="28"/>
        <w:szCs w:val="28"/>
        <w:lang w:eastAsia="zh-CN" w:bidi="ar-MA"/>
      </w:rPr>
      <w:tab/>
    </w:r>
    <w:r w:rsidR="0062157D">
      <w:rPr>
        <w:b/>
        <w:bCs/>
        <w:sz w:val="28"/>
        <w:szCs w:val="28"/>
        <w:lang w:eastAsia="zh-CN" w:bidi="ar-MA"/>
      </w:rPr>
      <w:tab/>
    </w:r>
  </w:p>
  <w:p w:rsidR="008D329E" w:rsidRPr="00846C81" w:rsidRDefault="008D329E" w:rsidP="00FF43DB">
    <w:pPr>
      <w:ind w:left="-6350"/>
      <w:jc w:val="center"/>
      <w:rPr>
        <w:b/>
        <w:bCs/>
      </w:rPr>
    </w:pPr>
    <w:r w:rsidRPr="00846C81">
      <w:rPr>
        <w:b/>
        <w:bCs/>
        <w:lang w:eastAsia="zh-CN" w:bidi="ar-MA"/>
      </w:rPr>
      <w:t>Oujda</w:t>
    </w:r>
  </w:p>
  <w:p w:rsidR="008D329E" w:rsidRDefault="008D32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1DA0"/>
    <w:rsid w:val="00040116"/>
    <w:rsid w:val="000552B9"/>
    <w:rsid w:val="00063176"/>
    <w:rsid w:val="000A2FDB"/>
    <w:rsid w:val="000A4E18"/>
    <w:rsid w:val="000F5B4E"/>
    <w:rsid w:val="00101334"/>
    <w:rsid w:val="001160DE"/>
    <w:rsid w:val="001164C3"/>
    <w:rsid w:val="001178F1"/>
    <w:rsid w:val="00164B3D"/>
    <w:rsid w:val="001A6882"/>
    <w:rsid w:val="0020795F"/>
    <w:rsid w:val="00215E29"/>
    <w:rsid w:val="00231B3F"/>
    <w:rsid w:val="00234389"/>
    <w:rsid w:val="002571CB"/>
    <w:rsid w:val="002926E4"/>
    <w:rsid w:val="002E3B79"/>
    <w:rsid w:val="002E665B"/>
    <w:rsid w:val="00310833"/>
    <w:rsid w:val="00375E45"/>
    <w:rsid w:val="00382562"/>
    <w:rsid w:val="003A1D7D"/>
    <w:rsid w:val="003F456C"/>
    <w:rsid w:val="00422F74"/>
    <w:rsid w:val="00436DFB"/>
    <w:rsid w:val="00456E5D"/>
    <w:rsid w:val="004B7648"/>
    <w:rsid w:val="004C45B4"/>
    <w:rsid w:val="004E01A5"/>
    <w:rsid w:val="004F37FA"/>
    <w:rsid w:val="004F772C"/>
    <w:rsid w:val="00537A2C"/>
    <w:rsid w:val="00561E5D"/>
    <w:rsid w:val="00574419"/>
    <w:rsid w:val="0057763A"/>
    <w:rsid w:val="00592D62"/>
    <w:rsid w:val="00594C33"/>
    <w:rsid w:val="005F1554"/>
    <w:rsid w:val="0062157D"/>
    <w:rsid w:val="00644D30"/>
    <w:rsid w:val="00654994"/>
    <w:rsid w:val="006552AD"/>
    <w:rsid w:val="0067512B"/>
    <w:rsid w:val="0068553A"/>
    <w:rsid w:val="00695F5E"/>
    <w:rsid w:val="006961EA"/>
    <w:rsid w:val="006A118A"/>
    <w:rsid w:val="006D1DA0"/>
    <w:rsid w:val="006E6D97"/>
    <w:rsid w:val="00702CBD"/>
    <w:rsid w:val="00722BBF"/>
    <w:rsid w:val="00745571"/>
    <w:rsid w:val="00755680"/>
    <w:rsid w:val="00756DC8"/>
    <w:rsid w:val="007644FE"/>
    <w:rsid w:val="0078571C"/>
    <w:rsid w:val="00786FAA"/>
    <w:rsid w:val="00790357"/>
    <w:rsid w:val="007929AC"/>
    <w:rsid w:val="007F55E7"/>
    <w:rsid w:val="00824C42"/>
    <w:rsid w:val="0085046D"/>
    <w:rsid w:val="00871D2E"/>
    <w:rsid w:val="00874E34"/>
    <w:rsid w:val="008C0EBA"/>
    <w:rsid w:val="008D329E"/>
    <w:rsid w:val="009039AC"/>
    <w:rsid w:val="009100D8"/>
    <w:rsid w:val="00926529"/>
    <w:rsid w:val="0092702F"/>
    <w:rsid w:val="00930E65"/>
    <w:rsid w:val="009513C1"/>
    <w:rsid w:val="0096189B"/>
    <w:rsid w:val="009A6B62"/>
    <w:rsid w:val="009B1527"/>
    <w:rsid w:val="00A34A24"/>
    <w:rsid w:val="00A75FD4"/>
    <w:rsid w:val="00AA77F0"/>
    <w:rsid w:val="00AD29CF"/>
    <w:rsid w:val="00B07ED4"/>
    <w:rsid w:val="00B35397"/>
    <w:rsid w:val="00B62F2D"/>
    <w:rsid w:val="00BA2059"/>
    <w:rsid w:val="00BA2E3A"/>
    <w:rsid w:val="00BA72CD"/>
    <w:rsid w:val="00BC5E9F"/>
    <w:rsid w:val="00C03EAE"/>
    <w:rsid w:val="00C061EF"/>
    <w:rsid w:val="00C10D07"/>
    <w:rsid w:val="00C1112E"/>
    <w:rsid w:val="00C462F7"/>
    <w:rsid w:val="00C47B2A"/>
    <w:rsid w:val="00C650D3"/>
    <w:rsid w:val="00C914A2"/>
    <w:rsid w:val="00C94553"/>
    <w:rsid w:val="00CC66B6"/>
    <w:rsid w:val="00CD4C8F"/>
    <w:rsid w:val="00CF5BF4"/>
    <w:rsid w:val="00D07DB9"/>
    <w:rsid w:val="00D228C9"/>
    <w:rsid w:val="00DB083F"/>
    <w:rsid w:val="00DE66CD"/>
    <w:rsid w:val="00E03F07"/>
    <w:rsid w:val="00E0481D"/>
    <w:rsid w:val="00E25C40"/>
    <w:rsid w:val="00E9441E"/>
    <w:rsid w:val="00E969CB"/>
    <w:rsid w:val="00EA1127"/>
    <w:rsid w:val="00EA3F4D"/>
    <w:rsid w:val="00EE65A8"/>
    <w:rsid w:val="00F0372C"/>
    <w:rsid w:val="00F20011"/>
    <w:rsid w:val="00F57D1A"/>
    <w:rsid w:val="00F963E2"/>
    <w:rsid w:val="00FB139E"/>
    <w:rsid w:val="00FC21B2"/>
    <w:rsid w:val="00FD02F8"/>
    <w:rsid w:val="00FE037F"/>
    <w:rsid w:val="00FE186F"/>
    <w:rsid w:val="00FF036A"/>
    <w:rsid w:val="00FF43D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176"/>
    <w:rPr>
      <w:sz w:val="24"/>
      <w:szCs w:val="24"/>
    </w:rPr>
  </w:style>
  <w:style w:type="paragraph" w:styleId="Titre2">
    <w:name w:val="heading 2"/>
    <w:basedOn w:val="Normal"/>
    <w:next w:val="Normal"/>
    <w:qFormat/>
    <w:rsid w:val="00FF43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F43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43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2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GHILAS</dc:creator>
  <cp:lastModifiedBy>Utilisateur Windows</cp:lastModifiedBy>
  <cp:revision>2</cp:revision>
  <cp:lastPrinted>2013-07-26T10:31:00Z</cp:lastPrinted>
  <dcterms:created xsi:type="dcterms:W3CDTF">2020-08-05T15:50:00Z</dcterms:created>
  <dcterms:modified xsi:type="dcterms:W3CDTF">2020-08-05T15:50:00Z</dcterms:modified>
</cp:coreProperties>
</file>